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E" w:rsidRDefault="00E94A7F" w:rsidP="00E94A7F">
      <w:pPr>
        <w:jc w:val="center"/>
        <w:rPr>
          <w:b/>
          <w:sz w:val="24"/>
        </w:rPr>
      </w:pPr>
      <w:bookmarkStart w:id="0" w:name="_GoBack"/>
      <w:r w:rsidRPr="00E94A7F">
        <w:rPr>
          <w:b/>
          <w:sz w:val="24"/>
        </w:rPr>
        <w:t xml:space="preserve">REZULTATI PISMENOG DIJELA ISPITA – </w:t>
      </w:r>
      <w:r w:rsidR="009B5412">
        <w:rPr>
          <w:b/>
          <w:sz w:val="24"/>
        </w:rPr>
        <w:t>POČELA EKONOMIJE</w:t>
      </w:r>
      <w:r w:rsidRPr="00E94A7F">
        <w:rPr>
          <w:b/>
          <w:sz w:val="24"/>
        </w:rPr>
        <w:t xml:space="preserve"> – </w:t>
      </w:r>
      <w:r w:rsidR="00093AC1">
        <w:rPr>
          <w:b/>
          <w:sz w:val="24"/>
        </w:rPr>
        <w:t>7.5.2015.</w:t>
      </w:r>
    </w:p>
    <w:bookmarkEnd w:id="0"/>
    <w:p w:rsidR="00E94A7F" w:rsidRPr="00E94A7F" w:rsidRDefault="00E94A7F" w:rsidP="00E94A7F">
      <w:pPr>
        <w:jc w:val="center"/>
        <w:rPr>
          <w:b/>
          <w:sz w:val="24"/>
          <w:u w:val="single"/>
        </w:rPr>
      </w:pPr>
    </w:p>
    <w:p w:rsidR="00E94A7F" w:rsidRPr="00E94A7F" w:rsidRDefault="00E94A7F" w:rsidP="00E9449E">
      <w:pPr>
        <w:jc w:val="center"/>
        <w:rPr>
          <w:b/>
          <w:sz w:val="24"/>
          <w:u w:val="single"/>
        </w:rPr>
      </w:pPr>
      <w:r w:rsidRPr="00E94A7F">
        <w:rPr>
          <w:b/>
          <w:sz w:val="24"/>
          <w:u w:val="single"/>
        </w:rPr>
        <w:t>STUDENTI KOJI SU PRISTUPILI PISMENOM DIJELU ISPITA: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607856" w:rsidTr="00607856">
        <w:trPr>
          <w:jc w:val="center"/>
        </w:trPr>
        <w:tc>
          <w:tcPr>
            <w:tcW w:w="3021" w:type="dxa"/>
          </w:tcPr>
          <w:p w:rsidR="00607856" w:rsidRDefault="00607856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INDEKSA</w:t>
            </w:r>
          </w:p>
        </w:tc>
        <w:tc>
          <w:tcPr>
            <w:tcW w:w="3021" w:type="dxa"/>
          </w:tcPr>
          <w:p w:rsidR="00607856" w:rsidRDefault="00607856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 I OCJENA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7273</w:t>
            </w:r>
          </w:p>
        </w:tc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50-2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7295</w:t>
            </w:r>
          </w:p>
        </w:tc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60-2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6363</w:t>
            </w:r>
          </w:p>
        </w:tc>
        <w:tc>
          <w:tcPr>
            <w:tcW w:w="3021" w:type="dxa"/>
          </w:tcPr>
          <w:p w:rsidR="00607856" w:rsidRPr="006342D6" w:rsidRDefault="00082940" w:rsidP="00E94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75-3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7259</w:t>
            </w:r>
          </w:p>
        </w:tc>
        <w:tc>
          <w:tcPr>
            <w:tcW w:w="3021" w:type="dxa"/>
          </w:tcPr>
          <w:p w:rsidR="00607856" w:rsidRPr="006342D6" w:rsidRDefault="006342D6" w:rsidP="00E94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  <w:r w:rsidR="009B5412" w:rsidRPr="006342D6">
              <w:rPr>
                <w:sz w:val="24"/>
              </w:rPr>
              <w:t>-1</w:t>
            </w:r>
          </w:p>
        </w:tc>
      </w:tr>
      <w:tr w:rsidR="00607856" w:rsidRPr="00B52BDB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7224</w:t>
            </w:r>
          </w:p>
        </w:tc>
        <w:tc>
          <w:tcPr>
            <w:tcW w:w="3021" w:type="dxa"/>
          </w:tcPr>
          <w:p w:rsidR="00607856" w:rsidRPr="006342D6" w:rsidRDefault="006342D6" w:rsidP="00E94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B5412" w:rsidRPr="006342D6">
              <w:rPr>
                <w:sz w:val="24"/>
              </w:rPr>
              <w:t>-1</w:t>
            </w:r>
          </w:p>
        </w:tc>
      </w:tr>
      <w:tr w:rsidR="00607856" w:rsidRPr="0009718D" w:rsidTr="00607856">
        <w:trPr>
          <w:jc w:val="center"/>
        </w:trPr>
        <w:tc>
          <w:tcPr>
            <w:tcW w:w="3021" w:type="dxa"/>
          </w:tcPr>
          <w:p w:rsidR="00607856" w:rsidRPr="006342D6" w:rsidRDefault="009B5412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7207</w:t>
            </w:r>
          </w:p>
        </w:tc>
        <w:tc>
          <w:tcPr>
            <w:tcW w:w="3021" w:type="dxa"/>
          </w:tcPr>
          <w:p w:rsidR="00607856" w:rsidRPr="006342D6" w:rsidRDefault="00082940" w:rsidP="00E94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9B5412" w:rsidRPr="006342D6">
              <w:rPr>
                <w:sz w:val="24"/>
              </w:rPr>
              <w:t>,5-2</w:t>
            </w:r>
          </w:p>
        </w:tc>
      </w:tr>
      <w:tr w:rsidR="00607856" w:rsidTr="00607856">
        <w:trPr>
          <w:jc w:val="center"/>
        </w:trPr>
        <w:tc>
          <w:tcPr>
            <w:tcW w:w="3021" w:type="dxa"/>
          </w:tcPr>
          <w:p w:rsidR="00607856" w:rsidRPr="006342D6" w:rsidRDefault="006342D6" w:rsidP="00E94A7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7204</w:t>
            </w:r>
          </w:p>
        </w:tc>
        <w:tc>
          <w:tcPr>
            <w:tcW w:w="3021" w:type="dxa"/>
          </w:tcPr>
          <w:p w:rsidR="00607856" w:rsidRPr="006342D6" w:rsidRDefault="006342D6" w:rsidP="00E94A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42D6">
              <w:rPr>
                <w:sz w:val="24"/>
              </w:rPr>
              <w:t>-1</w:t>
            </w:r>
          </w:p>
        </w:tc>
      </w:tr>
      <w:tr w:rsidR="00607856" w:rsidRPr="00B608C6" w:rsidTr="00607856">
        <w:trPr>
          <w:jc w:val="center"/>
        </w:trPr>
        <w:tc>
          <w:tcPr>
            <w:tcW w:w="3021" w:type="dxa"/>
          </w:tcPr>
          <w:p w:rsidR="00607856" w:rsidRPr="006342D6" w:rsidRDefault="006342D6" w:rsidP="00C314EF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7241</w:t>
            </w:r>
          </w:p>
        </w:tc>
        <w:tc>
          <w:tcPr>
            <w:tcW w:w="3021" w:type="dxa"/>
          </w:tcPr>
          <w:p w:rsidR="00607856" w:rsidRPr="006342D6" w:rsidRDefault="006342D6" w:rsidP="00C31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  <w:r w:rsidRPr="006342D6">
              <w:rPr>
                <w:sz w:val="24"/>
              </w:rPr>
              <w:t>-1</w:t>
            </w:r>
          </w:p>
        </w:tc>
      </w:tr>
      <w:tr w:rsidR="006342D6" w:rsidTr="00607856">
        <w:trPr>
          <w:jc w:val="center"/>
        </w:trPr>
        <w:tc>
          <w:tcPr>
            <w:tcW w:w="3021" w:type="dxa"/>
          </w:tcPr>
          <w:p w:rsidR="006342D6" w:rsidRPr="006342D6" w:rsidRDefault="006342D6" w:rsidP="00AF24DD">
            <w:pPr>
              <w:jc w:val="center"/>
              <w:rPr>
                <w:sz w:val="24"/>
              </w:rPr>
            </w:pPr>
            <w:r w:rsidRPr="006342D6">
              <w:rPr>
                <w:sz w:val="24"/>
              </w:rPr>
              <w:t>3921</w:t>
            </w:r>
          </w:p>
        </w:tc>
        <w:tc>
          <w:tcPr>
            <w:tcW w:w="3021" w:type="dxa"/>
          </w:tcPr>
          <w:p w:rsidR="006342D6" w:rsidRPr="006342D6" w:rsidRDefault="006342D6" w:rsidP="00AF2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  <w:r w:rsidRPr="006342D6">
              <w:rPr>
                <w:sz w:val="24"/>
              </w:rPr>
              <w:t>-2</w:t>
            </w:r>
          </w:p>
        </w:tc>
      </w:tr>
    </w:tbl>
    <w:p w:rsidR="00582A32" w:rsidRDefault="00582A32" w:rsidP="00E94A7F">
      <w:pPr>
        <w:jc w:val="both"/>
        <w:rPr>
          <w:sz w:val="24"/>
        </w:rPr>
      </w:pPr>
    </w:p>
    <w:p w:rsidR="00E9449E" w:rsidRPr="00E9449E" w:rsidRDefault="00E9449E" w:rsidP="00E94A7F">
      <w:pPr>
        <w:jc w:val="both"/>
        <w:rPr>
          <w:b/>
          <w:sz w:val="24"/>
          <w:u w:val="single"/>
        </w:rPr>
      </w:pPr>
      <w:r w:rsidRPr="00E9449E">
        <w:rPr>
          <w:sz w:val="24"/>
        </w:rPr>
        <w:t xml:space="preserve">STUDENTI KOJI SU POLOŽILI PISMENI DIO ISPITA </w:t>
      </w:r>
      <w:r w:rsidRPr="00E9449E">
        <w:rPr>
          <w:b/>
          <w:sz w:val="24"/>
          <w:u w:val="single"/>
        </w:rPr>
        <w:t xml:space="preserve">USMENOM DIJELU ISPITA PRISTUPAJU U </w:t>
      </w:r>
      <w:r w:rsidR="00082940">
        <w:rPr>
          <w:b/>
          <w:sz w:val="24"/>
          <w:u w:val="single"/>
        </w:rPr>
        <w:t>SRIJEDU 13.5.2015. U 15.3</w:t>
      </w:r>
      <w:r w:rsidR="00093AC1">
        <w:rPr>
          <w:b/>
          <w:sz w:val="24"/>
          <w:u w:val="single"/>
        </w:rPr>
        <w:t xml:space="preserve">0 SATI, U DVORANI BR. 6. </w:t>
      </w:r>
    </w:p>
    <w:p w:rsidR="00E9449E" w:rsidRDefault="00E9449E" w:rsidP="00E94A7F">
      <w:pPr>
        <w:jc w:val="both"/>
        <w:rPr>
          <w:b/>
          <w:sz w:val="24"/>
        </w:rPr>
      </w:pPr>
    </w:p>
    <w:p w:rsidR="00E94A7F" w:rsidRDefault="00607856" w:rsidP="00093AC1">
      <w:pPr>
        <w:jc w:val="right"/>
        <w:rPr>
          <w:b/>
          <w:sz w:val="24"/>
        </w:rPr>
      </w:pPr>
      <w:r>
        <w:rPr>
          <w:b/>
          <w:sz w:val="24"/>
        </w:rPr>
        <w:t>08.05.2015.</w:t>
      </w:r>
    </w:p>
    <w:p w:rsidR="00E94A7F" w:rsidRPr="00E94A7F" w:rsidRDefault="00607856" w:rsidP="00093AC1">
      <w:pPr>
        <w:jc w:val="right"/>
        <w:rPr>
          <w:b/>
          <w:sz w:val="24"/>
        </w:rPr>
      </w:pPr>
      <w:r>
        <w:rPr>
          <w:b/>
          <w:sz w:val="24"/>
        </w:rPr>
        <w:tab/>
        <w:t>DR</w:t>
      </w:r>
      <w:r w:rsidR="00E94A7F">
        <w:rPr>
          <w:b/>
          <w:sz w:val="24"/>
        </w:rPr>
        <w:t xml:space="preserve">.SC. </w:t>
      </w:r>
      <w:r>
        <w:rPr>
          <w:b/>
          <w:sz w:val="24"/>
        </w:rPr>
        <w:t>ANTON DEVČIĆ, PREDAVAČ</w:t>
      </w:r>
    </w:p>
    <w:sectPr w:rsidR="00E94A7F" w:rsidRPr="00E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F"/>
    <w:rsid w:val="00050FC8"/>
    <w:rsid w:val="00082940"/>
    <w:rsid w:val="00093AC1"/>
    <w:rsid w:val="0009718D"/>
    <w:rsid w:val="0011280E"/>
    <w:rsid w:val="001F0BB7"/>
    <w:rsid w:val="00255322"/>
    <w:rsid w:val="002F6FFE"/>
    <w:rsid w:val="003331C0"/>
    <w:rsid w:val="003C239B"/>
    <w:rsid w:val="004F2B07"/>
    <w:rsid w:val="00582A32"/>
    <w:rsid w:val="00607856"/>
    <w:rsid w:val="006342D6"/>
    <w:rsid w:val="00765E28"/>
    <w:rsid w:val="007E3DF3"/>
    <w:rsid w:val="008B649B"/>
    <w:rsid w:val="00966CF3"/>
    <w:rsid w:val="009A5E41"/>
    <w:rsid w:val="009B5412"/>
    <w:rsid w:val="00AA56ED"/>
    <w:rsid w:val="00AB2249"/>
    <w:rsid w:val="00B24F33"/>
    <w:rsid w:val="00B52BDB"/>
    <w:rsid w:val="00B608C6"/>
    <w:rsid w:val="00C408ED"/>
    <w:rsid w:val="00D80E83"/>
    <w:rsid w:val="00DF3953"/>
    <w:rsid w:val="00E84C54"/>
    <w:rsid w:val="00E9449E"/>
    <w:rsid w:val="00E94A7F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dzima</dc:creator>
  <cp:lastModifiedBy>Anton</cp:lastModifiedBy>
  <cp:revision>5</cp:revision>
  <dcterms:created xsi:type="dcterms:W3CDTF">2015-05-08T11:54:00Z</dcterms:created>
  <dcterms:modified xsi:type="dcterms:W3CDTF">2015-05-08T18:28:00Z</dcterms:modified>
</cp:coreProperties>
</file>