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81" w:rsidRPr="00457812" w:rsidRDefault="00D8411B" w:rsidP="00457812">
      <w:pPr>
        <w:rPr>
          <w:b/>
          <w:lang w:val="hr-HR"/>
        </w:rPr>
      </w:pPr>
      <w:r>
        <w:rPr>
          <w:b/>
          <w:lang w:val="hr-HR"/>
        </w:rPr>
        <w:t xml:space="preserve">Rezultati </w:t>
      </w:r>
      <w:r w:rsidR="00457812" w:rsidRPr="00457812">
        <w:rPr>
          <w:b/>
          <w:lang w:val="hr-HR"/>
        </w:rPr>
        <w:t xml:space="preserve">kolokvija – </w:t>
      </w:r>
      <w:r>
        <w:rPr>
          <w:b/>
          <w:lang w:val="hr-HR"/>
        </w:rPr>
        <w:t xml:space="preserve">UPRAVLJANJE KVALITETOM </w:t>
      </w:r>
    </w:p>
    <w:p w:rsidR="00457812" w:rsidRDefault="00457812" w:rsidP="00457812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7"/>
        <w:gridCol w:w="1986"/>
      </w:tblGrid>
      <w:tr w:rsidR="00EE3348" w:rsidRPr="00457812" w:rsidTr="007C3C7C">
        <w:tc>
          <w:tcPr>
            <w:tcW w:w="1838" w:type="dxa"/>
            <w:shd w:val="clear" w:color="auto" w:fill="BFBFBF" w:themeFill="background1" w:themeFillShade="BF"/>
          </w:tcPr>
          <w:p w:rsidR="00EE3348" w:rsidRPr="00457812" w:rsidRDefault="00EE3348" w:rsidP="00457812">
            <w:pPr>
              <w:jc w:val="center"/>
              <w:rPr>
                <w:b/>
                <w:lang w:val="hr-HR"/>
              </w:rPr>
            </w:pPr>
            <w:r w:rsidRPr="00457812">
              <w:rPr>
                <w:b/>
                <w:lang w:val="hr-HR"/>
              </w:rPr>
              <w:t>Broj indeksa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E3348" w:rsidRPr="00457812" w:rsidRDefault="00EE3348" w:rsidP="00457812">
            <w:pPr>
              <w:jc w:val="center"/>
              <w:rPr>
                <w:b/>
                <w:lang w:val="hr-HR"/>
              </w:rPr>
            </w:pPr>
            <w:r w:rsidRPr="00457812">
              <w:rPr>
                <w:b/>
                <w:lang w:val="hr-HR"/>
              </w:rPr>
              <w:t>Broj bodova</w:t>
            </w:r>
            <w:r>
              <w:rPr>
                <w:b/>
                <w:lang w:val="hr-HR"/>
              </w:rPr>
              <w:t xml:space="preserve"> I. kolokvij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E3348" w:rsidRPr="00457812" w:rsidRDefault="00EE3348" w:rsidP="0045781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bodova II. kolokvij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:rsidR="00EE3348" w:rsidRDefault="00EE3348" w:rsidP="0045781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Pravo ponavljanja I. ili II. kolokvija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235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230*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986" w:type="dxa"/>
          </w:tcPr>
          <w:p w:rsidR="00EE3348" w:rsidRDefault="00EE3348" w:rsidP="00EE3348">
            <w:pPr>
              <w:rPr>
                <w:lang w:val="hr-HR"/>
              </w:rPr>
            </w:pPr>
            <w:r>
              <w:rPr>
                <w:lang w:val="hr-HR"/>
              </w:rPr>
              <w:t>I. kolokvij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241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227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237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34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239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255*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86" w:type="dxa"/>
          </w:tcPr>
          <w:p w:rsidR="00EE3348" w:rsidRDefault="00EE3348" w:rsidP="00EE3348">
            <w:pPr>
              <w:rPr>
                <w:lang w:val="hr-HR"/>
              </w:rPr>
            </w:pPr>
            <w:r>
              <w:rPr>
                <w:lang w:val="hr-HR"/>
              </w:rPr>
              <w:t>II. kolokvij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224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238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33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226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233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228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232*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986" w:type="dxa"/>
          </w:tcPr>
          <w:p w:rsidR="00EE3348" w:rsidRDefault="00EE3348" w:rsidP="00EE3348">
            <w:pPr>
              <w:rPr>
                <w:lang w:val="hr-HR"/>
              </w:rPr>
            </w:pPr>
            <w:r>
              <w:rPr>
                <w:lang w:val="hr-HR"/>
              </w:rPr>
              <w:t>I. kolokvij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234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231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EE33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Bez broja </w:t>
            </w:r>
          </w:p>
          <w:p w:rsidR="00EE3348" w:rsidRDefault="00EE3348" w:rsidP="00EE33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Indeksa (Kurtagić) 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86" w:type="dxa"/>
          </w:tcPr>
          <w:p w:rsidR="00EE3348" w:rsidRDefault="00820DA4" w:rsidP="00EE3348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  <w:bookmarkStart w:id="0" w:name="_GoBack"/>
            <w:bookmarkEnd w:id="0"/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225*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986" w:type="dxa"/>
          </w:tcPr>
          <w:p w:rsidR="00EE3348" w:rsidRDefault="00EE3348" w:rsidP="00EE3348">
            <w:pPr>
              <w:rPr>
                <w:lang w:val="hr-HR"/>
              </w:rPr>
            </w:pPr>
            <w:r>
              <w:rPr>
                <w:lang w:val="hr-HR"/>
              </w:rPr>
              <w:t>I. kolokvij</w:t>
            </w:r>
          </w:p>
        </w:tc>
      </w:tr>
      <w:tr w:rsidR="00EE3348" w:rsidTr="007C3C7C">
        <w:tc>
          <w:tcPr>
            <w:tcW w:w="1838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240*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417" w:type="dxa"/>
          </w:tcPr>
          <w:p w:rsidR="00EE3348" w:rsidRDefault="00EE3348" w:rsidP="0045781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986" w:type="dxa"/>
          </w:tcPr>
          <w:p w:rsidR="00EE3348" w:rsidRDefault="00EE3348" w:rsidP="00EE3348">
            <w:pPr>
              <w:rPr>
                <w:lang w:val="hr-HR"/>
              </w:rPr>
            </w:pPr>
            <w:r>
              <w:rPr>
                <w:lang w:val="hr-HR"/>
              </w:rPr>
              <w:t>I. kolokvij</w:t>
            </w:r>
          </w:p>
        </w:tc>
      </w:tr>
    </w:tbl>
    <w:p w:rsidR="00457812" w:rsidRPr="00FB49B8" w:rsidRDefault="00EE3348" w:rsidP="00EE3348">
      <w:p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* Studenti koji imaju pravo izlaska na ispravak I. ili II. kolokvija su:</w:t>
      </w:r>
    </w:p>
    <w:p w:rsidR="00EE3348" w:rsidRPr="00FB49B8" w:rsidRDefault="00EE3348" w:rsidP="00EE3348">
      <w:pPr>
        <w:pStyle w:val="Odlomakpopisa"/>
        <w:numPr>
          <w:ilvl w:val="0"/>
          <w:numId w:val="1"/>
        </w:num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230</w:t>
      </w:r>
    </w:p>
    <w:p w:rsidR="00EE3348" w:rsidRPr="00FB49B8" w:rsidRDefault="00EE3348" w:rsidP="00EE3348">
      <w:pPr>
        <w:pStyle w:val="Odlomakpopisa"/>
        <w:numPr>
          <w:ilvl w:val="0"/>
          <w:numId w:val="1"/>
        </w:num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255</w:t>
      </w:r>
    </w:p>
    <w:p w:rsidR="00EE3348" w:rsidRPr="00FB49B8" w:rsidRDefault="00EE3348" w:rsidP="00EE3348">
      <w:pPr>
        <w:pStyle w:val="Odlomakpopisa"/>
        <w:numPr>
          <w:ilvl w:val="0"/>
          <w:numId w:val="1"/>
        </w:num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232</w:t>
      </w:r>
    </w:p>
    <w:p w:rsidR="00EE3348" w:rsidRPr="00FB49B8" w:rsidRDefault="00EE3348" w:rsidP="00EE3348">
      <w:pPr>
        <w:pStyle w:val="Odlomakpopisa"/>
        <w:numPr>
          <w:ilvl w:val="0"/>
          <w:numId w:val="1"/>
        </w:num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225</w:t>
      </w:r>
    </w:p>
    <w:p w:rsidR="00EE3348" w:rsidRPr="00FB49B8" w:rsidRDefault="00EE3348" w:rsidP="00EE3348">
      <w:pPr>
        <w:pStyle w:val="Odlomakpopisa"/>
        <w:numPr>
          <w:ilvl w:val="0"/>
          <w:numId w:val="1"/>
        </w:numPr>
        <w:spacing w:after="0" w:line="240" w:lineRule="auto"/>
        <w:rPr>
          <w:b/>
          <w:lang w:val="hr-HR"/>
        </w:rPr>
      </w:pPr>
      <w:r w:rsidRPr="00FB49B8">
        <w:rPr>
          <w:b/>
          <w:lang w:val="hr-HR"/>
        </w:rPr>
        <w:t>240</w:t>
      </w:r>
    </w:p>
    <w:p w:rsidR="00EE3348" w:rsidRPr="00EE3348" w:rsidRDefault="00EE3348" w:rsidP="00EE3348">
      <w:pPr>
        <w:ind w:left="360"/>
        <w:rPr>
          <w:lang w:val="hr-HR"/>
        </w:rPr>
      </w:pPr>
    </w:p>
    <w:sectPr w:rsidR="00EE3348" w:rsidRPr="00EE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4D45"/>
    <w:multiLevelType w:val="hybridMultilevel"/>
    <w:tmpl w:val="ECFAC35C"/>
    <w:lvl w:ilvl="0" w:tplc="F66064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2"/>
    <w:rsid w:val="00075BB7"/>
    <w:rsid w:val="00210581"/>
    <w:rsid w:val="00313EC9"/>
    <w:rsid w:val="003E2BE6"/>
    <w:rsid w:val="00457812"/>
    <w:rsid w:val="007C3C7C"/>
    <w:rsid w:val="00820DA4"/>
    <w:rsid w:val="00D8411B"/>
    <w:rsid w:val="00DB093F"/>
    <w:rsid w:val="00EE3348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AFCA-CE03-4294-9AB6-13E697F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Šostar</dc:creator>
  <cp:keywords/>
  <dc:description/>
  <cp:lastModifiedBy>Marko Šostar</cp:lastModifiedBy>
  <cp:revision>10</cp:revision>
  <dcterms:created xsi:type="dcterms:W3CDTF">2015-06-02T07:02:00Z</dcterms:created>
  <dcterms:modified xsi:type="dcterms:W3CDTF">2015-06-02T07:52:00Z</dcterms:modified>
</cp:coreProperties>
</file>