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87" w:rsidRPr="00DE44A6" w:rsidRDefault="006F5ABB">
      <w:pPr>
        <w:rPr>
          <w:b/>
          <w:lang w:val="hr-HR"/>
        </w:rPr>
      </w:pPr>
      <w:r w:rsidRPr="00DE44A6">
        <w:rPr>
          <w:b/>
          <w:lang w:val="hr-HR"/>
        </w:rPr>
        <w:t>OSNOVE MARKETINGA I –</w:t>
      </w:r>
      <w:r w:rsidR="00165D84">
        <w:rPr>
          <w:b/>
          <w:lang w:val="hr-HR"/>
        </w:rPr>
        <w:t xml:space="preserve"> rezultati </w:t>
      </w:r>
      <w:r w:rsidR="00DE44A6" w:rsidRPr="00DE44A6">
        <w:rPr>
          <w:b/>
          <w:lang w:val="hr-HR"/>
        </w:rPr>
        <w:t>II. kolokvija</w:t>
      </w:r>
      <w:r w:rsidR="00686F98">
        <w:rPr>
          <w:b/>
          <w:lang w:val="hr-HR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19"/>
        <w:gridCol w:w="1285"/>
        <w:gridCol w:w="1285"/>
        <w:gridCol w:w="3765"/>
      </w:tblGrid>
      <w:tr w:rsidR="00313C82" w:rsidRPr="00141E5F" w:rsidTr="00595B14">
        <w:trPr>
          <w:jc w:val="center"/>
        </w:trPr>
        <w:tc>
          <w:tcPr>
            <w:tcW w:w="562" w:type="dxa"/>
            <w:shd w:val="clear" w:color="auto" w:fill="D0CECE" w:themeFill="background2" w:themeFillShade="E6"/>
          </w:tcPr>
          <w:p w:rsidR="00313C82" w:rsidRPr="00141E5F" w:rsidRDefault="00313C82">
            <w:pPr>
              <w:rPr>
                <w:b/>
                <w:lang w:val="hr-HR"/>
              </w:rPr>
            </w:pPr>
          </w:p>
        </w:tc>
        <w:tc>
          <w:tcPr>
            <w:tcW w:w="919" w:type="dxa"/>
            <w:shd w:val="clear" w:color="auto" w:fill="D0CECE" w:themeFill="background2" w:themeFillShade="E6"/>
          </w:tcPr>
          <w:p w:rsidR="00165D84" w:rsidRDefault="00165D84" w:rsidP="00CD41AB">
            <w:pPr>
              <w:jc w:val="center"/>
              <w:rPr>
                <w:b/>
                <w:lang w:val="hr-HR"/>
              </w:rPr>
            </w:pPr>
          </w:p>
          <w:p w:rsidR="00313C82" w:rsidRPr="00141E5F" w:rsidRDefault="00313C82" w:rsidP="00CD41AB">
            <w:pPr>
              <w:jc w:val="center"/>
              <w:rPr>
                <w:b/>
                <w:lang w:val="hr-HR"/>
              </w:rPr>
            </w:pPr>
            <w:r w:rsidRPr="00141E5F">
              <w:rPr>
                <w:b/>
                <w:lang w:val="hr-HR"/>
              </w:rPr>
              <w:t>Broj indeksa</w:t>
            </w:r>
          </w:p>
        </w:tc>
        <w:tc>
          <w:tcPr>
            <w:tcW w:w="1285" w:type="dxa"/>
            <w:shd w:val="clear" w:color="auto" w:fill="D0CECE" w:themeFill="background2" w:themeFillShade="E6"/>
          </w:tcPr>
          <w:p w:rsidR="00165D84" w:rsidRDefault="00165D84" w:rsidP="00CD41AB">
            <w:pPr>
              <w:jc w:val="center"/>
              <w:rPr>
                <w:b/>
                <w:lang w:val="hr-HR"/>
              </w:rPr>
            </w:pPr>
          </w:p>
          <w:p w:rsidR="00313C82" w:rsidRDefault="00313C82" w:rsidP="00CD41A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I. kolokvij</w:t>
            </w:r>
          </w:p>
          <w:p w:rsidR="00313C82" w:rsidRPr="00141E5F" w:rsidRDefault="00313C82" w:rsidP="00CD41A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17.11.2015.</w:t>
            </w:r>
          </w:p>
        </w:tc>
        <w:tc>
          <w:tcPr>
            <w:tcW w:w="1285" w:type="dxa"/>
            <w:shd w:val="clear" w:color="auto" w:fill="D0CECE" w:themeFill="background2" w:themeFillShade="E6"/>
          </w:tcPr>
          <w:p w:rsidR="00165D84" w:rsidRDefault="00165D84" w:rsidP="00CD41AB">
            <w:pPr>
              <w:jc w:val="center"/>
              <w:rPr>
                <w:b/>
                <w:lang w:val="hr-HR"/>
              </w:rPr>
            </w:pPr>
          </w:p>
          <w:p w:rsidR="00313C82" w:rsidRDefault="00313C82" w:rsidP="00CD41A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II. kolokvij</w:t>
            </w:r>
          </w:p>
          <w:p w:rsidR="00313C82" w:rsidRDefault="00313C82" w:rsidP="00CD41A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19.01.2016.</w:t>
            </w:r>
          </w:p>
        </w:tc>
        <w:tc>
          <w:tcPr>
            <w:tcW w:w="3765" w:type="dxa"/>
            <w:shd w:val="clear" w:color="auto" w:fill="D0CECE" w:themeFill="background2" w:themeFillShade="E6"/>
          </w:tcPr>
          <w:p w:rsidR="00165D84" w:rsidRDefault="00165D84" w:rsidP="00EF4395">
            <w:pPr>
              <w:jc w:val="center"/>
              <w:rPr>
                <w:b/>
                <w:lang w:val="hr-HR"/>
              </w:rPr>
            </w:pPr>
          </w:p>
          <w:p w:rsidR="00313C82" w:rsidRDefault="00313C82" w:rsidP="00EF439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Konačna ocjena (pravo upisa ocjene)</w:t>
            </w:r>
          </w:p>
          <w:p w:rsidR="00165D84" w:rsidRDefault="00165D84" w:rsidP="00EF439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01.02.2016. u 17:30</w:t>
            </w:r>
            <w:r w:rsidR="00595B14">
              <w:rPr>
                <w:b/>
                <w:lang w:val="hr-HR"/>
              </w:rPr>
              <w:t xml:space="preserve"> (Dobriše Cesarića)</w:t>
            </w:r>
          </w:p>
          <w:p w:rsidR="00165D84" w:rsidRDefault="00165D84" w:rsidP="00595B14">
            <w:pPr>
              <w:jc w:val="center"/>
              <w:rPr>
                <w:b/>
                <w:lang w:val="hr-HR"/>
              </w:rPr>
            </w:pPr>
            <w:bookmarkStart w:id="0" w:name="_GoBack"/>
            <w:bookmarkEnd w:id="0"/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7493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Dovoljan 2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7490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919" w:type="dxa"/>
          </w:tcPr>
          <w:p w:rsidR="00313C82" w:rsidRDefault="00313C82" w:rsidP="00186DC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7387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7480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7418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Dovoljan 2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7389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Dobar 3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919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7472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7476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Izvrstan 5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Dobar 3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26.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27.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28.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Vrlo dobar 4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29.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7448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30.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31.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32.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7484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33.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7488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34.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7438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35.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36.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7420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37.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Dobar 3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38.</w:t>
            </w:r>
          </w:p>
        </w:tc>
        <w:tc>
          <w:tcPr>
            <w:tcW w:w="919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7183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39.</w:t>
            </w:r>
          </w:p>
        </w:tc>
        <w:tc>
          <w:tcPr>
            <w:tcW w:w="919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7471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40.</w:t>
            </w:r>
          </w:p>
        </w:tc>
        <w:tc>
          <w:tcPr>
            <w:tcW w:w="919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7425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Dobar 3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41.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Vrlo dobar 4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43.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Dobar 3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42.</w:t>
            </w:r>
          </w:p>
        </w:tc>
        <w:tc>
          <w:tcPr>
            <w:tcW w:w="919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7424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43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Dobar 3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43.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44.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45.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Dovoljan 2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46.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7458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47.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????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48.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Dobar 3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49.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50.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51.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52.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7323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53.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54.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Vrlo dobar 4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55.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7467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56.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7333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Dovoljan 2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57.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58.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7324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59.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7322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60.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Dovoljan 2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61.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7421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33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Vrlo dobar 4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62.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63.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7468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64.</w:t>
            </w:r>
          </w:p>
        </w:tc>
        <w:tc>
          <w:tcPr>
            <w:tcW w:w="919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7432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65.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7427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Dobar 3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66.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7334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67.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68.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7445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69.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7479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70.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7433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71.</w:t>
            </w:r>
          </w:p>
        </w:tc>
        <w:tc>
          <w:tcPr>
            <w:tcW w:w="919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7386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285" w:type="dxa"/>
            <w:shd w:val="clear" w:color="auto" w:fill="FFFFFF" w:themeFill="background1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72.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7423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73.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7460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Dovoljan 2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74.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7451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Dobar 3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75.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7461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76.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77.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44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78.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7408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Dobar 3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79.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7397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Izvrstan 5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80.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7475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81.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7477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82.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7298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83.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7385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  <w:tr w:rsidR="00313C82" w:rsidTr="00595B14">
        <w:trPr>
          <w:jc w:val="center"/>
        </w:trPr>
        <w:tc>
          <w:tcPr>
            <w:tcW w:w="562" w:type="dxa"/>
          </w:tcPr>
          <w:p w:rsidR="00313C82" w:rsidRDefault="00313C82">
            <w:pPr>
              <w:rPr>
                <w:lang w:val="hr-HR"/>
              </w:rPr>
            </w:pPr>
            <w:r>
              <w:rPr>
                <w:lang w:val="hr-HR"/>
              </w:rPr>
              <w:t>84.</w:t>
            </w:r>
          </w:p>
        </w:tc>
        <w:tc>
          <w:tcPr>
            <w:tcW w:w="919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7410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</w:p>
        </w:tc>
        <w:tc>
          <w:tcPr>
            <w:tcW w:w="1285" w:type="dxa"/>
          </w:tcPr>
          <w:p w:rsidR="00313C82" w:rsidRDefault="00313C82" w:rsidP="00CD4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765" w:type="dxa"/>
            <w:shd w:val="clear" w:color="auto" w:fill="E7E6E6" w:themeFill="background2"/>
          </w:tcPr>
          <w:p w:rsidR="00313C82" w:rsidRPr="00165D84" w:rsidRDefault="00313C82" w:rsidP="00165D84">
            <w:pPr>
              <w:rPr>
                <w:b/>
                <w:lang w:val="hr-HR"/>
              </w:rPr>
            </w:pPr>
            <w:r w:rsidRPr="00165D84">
              <w:rPr>
                <w:b/>
                <w:lang w:val="hr-HR"/>
              </w:rPr>
              <w:t>-</w:t>
            </w:r>
          </w:p>
        </w:tc>
      </w:tr>
    </w:tbl>
    <w:p w:rsidR="0061447A" w:rsidRDefault="0061447A">
      <w:pPr>
        <w:rPr>
          <w:sz w:val="4"/>
          <w:szCs w:val="4"/>
          <w:lang w:val="hr-HR"/>
        </w:rPr>
      </w:pPr>
    </w:p>
    <w:p w:rsidR="00764A8B" w:rsidRDefault="00165D84" w:rsidP="007866A5">
      <w:pPr>
        <w:pStyle w:val="Odlomakpopisa"/>
        <w:numPr>
          <w:ilvl w:val="0"/>
          <w:numId w:val="1"/>
        </w:numPr>
        <w:ind w:left="284" w:hanging="426"/>
        <w:jc w:val="both"/>
        <w:rPr>
          <w:lang w:val="hr-HR"/>
        </w:rPr>
      </w:pPr>
      <w:r>
        <w:rPr>
          <w:lang w:val="hr-HR"/>
        </w:rPr>
        <w:t>Pravo upisa ocjene imaju studenti koji su položili oba kolokvija, tj. koji su na oba kolokvija imali minimalno 22,5 boda na svakom od kolokvija</w:t>
      </w:r>
    </w:p>
    <w:p w:rsidR="00165D84" w:rsidRPr="007866A5" w:rsidRDefault="00165D84" w:rsidP="007866A5">
      <w:pPr>
        <w:pStyle w:val="Odlomakpopisa"/>
        <w:numPr>
          <w:ilvl w:val="0"/>
          <w:numId w:val="1"/>
        </w:numPr>
        <w:ind w:left="284" w:hanging="426"/>
        <w:jc w:val="both"/>
        <w:rPr>
          <w:b/>
          <w:lang w:val="hr-HR"/>
        </w:rPr>
      </w:pPr>
      <w:r w:rsidRPr="007866A5">
        <w:rPr>
          <w:b/>
          <w:lang w:val="hr-HR"/>
        </w:rPr>
        <w:t>Upis ocjene za studente koji su položili oba kolokvija održati će se 01.02.2016. godine u 17:30 sati u dvorani Dobriše Cesarića</w:t>
      </w:r>
    </w:p>
    <w:sectPr w:rsidR="00165D84" w:rsidRPr="007866A5" w:rsidSect="002B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16D31"/>
    <w:multiLevelType w:val="hybridMultilevel"/>
    <w:tmpl w:val="C06222E0"/>
    <w:lvl w:ilvl="0" w:tplc="2DC8AC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F5ABB"/>
    <w:rsid w:val="00011DCD"/>
    <w:rsid w:val="00023B02"/>
    <w:rsid w:val="00082172"/>
    <w:rsid w:val="000D1EFF"/>
    <w:rsid w:val="00137FCB"/>
    <w:rsid w:val="00141E5F"/>
    <w:rsid w:val="00165D84"/>
    <w:rsid w:val="00175E22"/>
    <w:rsid w:val="00180EFC"/>
    <w:rsid w:val="00186DCC"/>
    <w:rsid w:val="001B1DCE"/>
    <w:rsid w:val="001C0B3E"/>
    <w:rsid w:val="00280171"/>
    <w:rsid w:val="002B50CA"/>
    <w:rsid w:val="002C4E0A"/>
    <w:rsid w:val="002C6958"/>
    <w:rsid w:val="002D3014"/>
    <w:rsid w:val="003066F9"/>
    <w:rsid w:val="00313B79"/>
    <w:rsid w:val="00313C82"/>
    <w:rsid w:val="00355974"/>
    <w:rsid w:val="0035690B"/>
    <w:rsid w:val="00383D55"/>
    <w:rsid w:val="003A4E1C"/>
    <w:rsid w:val="003B000C"/>
    <w:rsid w:val="003B2BD8"/>
    <w:rsid w:val="00405199"/>
    <w:rsid w:val="0045149C"/>
    <w:rsid w:val="0045670E"/>
    <w:rsid w:val="00484ABD"/>
    <w:rsid w:val="00493764"/>
    <w:rsid w:val="004E0844"/>
    <w:rsid w:val="004F2BF7"/>
    <w:rsid w:val="00513B25"/>
    <w:rsid w:val="00555634"/>
    <w:rsid w:val="00595B14"/>
    <w:rsid w:val="005D1468"/>
    <w:rsid w:val="005D4BA6"/>
    <w:rsid w:val="0061447A"/>
    <w:rsid w:val="00664CF7"/>
    <w:rsid w:val="00686F98"/>
    <w:rsid w:val="00691AE8"/>
    <w:rsid w:val="006B7372"/>
    <w:rsid w:val="006D75CE"/>
    <w:rsid w:val="006E5A78"/>
    <w:rsid w:val="006E5DCA"/>
    <w:rsid w:val="006F5ABB"/>
    <w:rsid w:val="007218E8"/>
    <w:rsid w:val="00764A8B"/>
    <w:rsid w:val="00770E1F"/>
    <w:rsid w:val="007866A5"/>
    <w:rsid w:val="007C6DB7"/>
    <w:rsid w:val="007F56E8"/>
    <w:rsid w:val="00835088"/>
    <w:rsid w:val="00845C22"/>
    <w:rsid w:val="00861C96"/>
    <w:rsid w:val="008B47C0"/>
    <w:rsid w:val="008C09E5"/>
    <w:rsid w:val="009124EC"/>
    <w:rsid w:val="009265D5"/>
    <w:rsid w:val="00931E52"/>
    <w:rsid w:val="00941A5C"/>
    <w:rsid w:val="00986A7A"/>
    <w:rsid w:val="009A0D65"/>
    <w:rsid w:val="009D2B03"/>
    <w:rsid w:val="009E3668"/>
    <w:rsid w:val="00A14AF9"/>
    <w:rsid w:val="00A72454"/>
    <w:rsid w:val="00A90334"/>
    <w:rsid w:val="00AE2C05"/>
    <w:rsid w:val="00AE5232"/>
    <w:rsid w:val="00BF0D9A"/>
    <w:rsid w:val="00C31377"/>
    <w:rsid w:val="00CD41AB"/>
    <w:rsid w:val="00D22A9D"/>
    <w:rsid w:val="00D85771"/>
    <w:rsid w:val="00DA0A87"/>
    <w:rsid w:val="00DD06AE"/>
    <w:rsid w:val="00DE44A6"/>
    <w:rsid w:val="00DE4BA8"/>
    <w:rsid w:val="00E065DC"/>
    <w:rsid w:val="00E343F9"/>
    <w:rsid w:val="00E85D86"/>
    <w:rsid w:val="00E937BA"/>
    <w:rsid w:val="00F143A7"/>
    <w:rsid w:val="00F7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A2DD3-E2DA-4B7A-9067-583654C8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F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Šostar</dc:creator>
  <cp:keywords/>
  <dc:description/>
  <cp:lastModifiedBy>Marko Šostar</cp:lastModifiedBy>
  <cp:revision>83</cp:revision>
  <dcterms:created xsi:type="dcterms:W3CDTF">2015-11-24T11:02:00Z</dcterms:created>
  <dcterms:modified xsi:type="dcterms:W3CDTF">2016-01-25T09:30:00Z</dcterms:modified>
</cp:coreProperties>
</file>