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05" w:rsidRDefault="008F227B">
      <w:r>
        <w:t>RASPORED  ISPITA PRED POVJERENSTVOM KOD DRAGANE BJELIĆ, DIPL.IUR., V.PRED.</w:t>
      </w:r>
    </w:p>
    <w:p w:rsidR="00CD721C" w:rsidRDefault="00CD721C" w:rsidP="00CD721C">
      <w:r>
        <w:t>Studen</w:t>
      </w:r>
      <w:r>
        <w:t>t</w:t>
      </w:r>
      <w:r>
        <w:t xml:space="preserve"> matičnog broja indeksa </w:t>
      </w:r>
      <w:r>
        <w:t>6876</w:t>
      </w:r>
      <w:r>
        <w:t xml:space="preserve">  treba pristupiti ispitu pred povjerenstvom koji će</w:t>
      </w:r>
      <w:r w:rsidR="001A0A9D">
        <w:t xml:space="preserve"> se održati u utorak </w:t>
      </w:r>
      <w:r>
        <w:t>13.09.</w:t>
      </w:r>
      <w:r>
        <w:t>2016. u 10,00 h u uredu predmetnog nastavnika.</w:t>
      </w:r>
    </w:p>
    <w:p w:rsidR="00050FB1" w:rsidRDefault="00050FB1" w:rsidP="00050FB1">
      <w:r>
        <w:t>Student</w:t>
      </w:r>
      <w:r>
        <w:t>ica</w:t>
      </w:r>
      <w:r>
        <w:t xml:space="preserve"> matičnog broja indeksa </w:t>
      </w:r>
      <w:r>
        <w:t>6865</w:t>
      </w:r>
      <w:r>
        <w:t xml:space="preserve">  treba pristupiti ispitu pred povjerenstvom koji će</w:t>
      </w:r>
      <w:r w:rsidR="001A0A9D">
        <w:t xml:space="preserve"> se održati u utorak</w:t>
      </w:r>
      <w:r>
        <w:t xml:space="preserve"> 13.09.</w:t>
      </w:r>
      <w:r>
        <w:t>2016. u 10,15</w:t>
      </w:r>
      <w:r>
        <w:t xml:space="preserve"> h u uredu predmetnog nastavnika.</w:t>
      </w:r>
    </w:p>
    <w:p w:rsidR="001A0A9D" w:rsidRDefault="001A0A9D" w:rsidP="001A0A9D">
      <w:r>
        <w:t xml:space="preserve">Student matičnog broja indeksa </w:t>
      </w:r>
      <w:r>
        <w:t>7238</w:t>
      </w:r>
      <w:r>
        <w:t xml:space="preserve"> treba pristupiti ispitu pred povjerenstvom koji će</w:t>
      </w:r>
      <w:r>
        <w:t xml:space="preserve"> se održati u utorak</w:t>
      </w:r>
      <w:r>
        <w:t xml:space="preserve"> 13.09.</w:t>
      </w:r>
      <w:r>
        <w:t>2016. u 10,3</w:t>
      </w:r>
      <w:r>
        <w:t>0 h u uredu predmetnog nastavnika.</w:t>
      </w:r>
    </w:p>
    <w:p w:rsidR="001A0A9D" w:rsidRDefault="001A0A9D" w:rsidP="001A0A9D">
      <w:r>
        <w:t xml:space="preserve">Studentica matičnog broja indeksa </w:t>
      </w:r>
      <w:r>
        <w:t>7015</w:t>
      </w:r>
      <w:r>
        <w:t xml:space="preserve">  treba pristupiti ispitu pred povjerenstvom koji će</w:t>
      </w:r>
      <w:r>
        <w:t xml:space="preserve"> se održati u utorak</w:t>
      </w:r>
      <w:r>
        <w:t xml:space="preserve"> 13.09.</w:t>
      </w:r>
      <w:r>
        <w:t>2016. u 10,4</w:t>
      </w:r>
      <w:r>
        <w:t>5 h u uredu predmetnog nastavnika.</w:t>
      </w:r>
    </w:p>
    <w:p w:rsidR="001A0A9D" w:rsidRDefault="001A0A9D" w:rsidP="001A0A9D">
      <w:r>
        <w:t>Student</w:t>
      </w:r>
      <w:r>
        <w:t xml:space="preserve"> </w:t>
      </w:r>
      <w:r>
        <w:t xml:space="preserve">matičnog broja indeksa </w:t>
      </w:r>
      <w:r>
        <w:t>7256</w:t>
      </w:r>
      <w:r>
        <w:t xml:space="preserve">  treba pristupiti ispitu pred povjerenstvom koji će</w:t>
      </w:r>
      <w:r>
        <w:t xml:space="preserve"> se održati u utorak</w:t>
      </w:r>
      <w:r>
        <w:t xml:space="preserve"> 13.09.</w:t>
      </w:r>
      <w:r>
        <w:t>2016. u 11,00</w:t>
      </w:r>
      <w:r>
        <w:t xml:space="preserve"> h u uredu predmetnog nastavnika.</w:t>
      </w:r>
    </w:p>
    <w:p w:rsidR="001A0A9D" w:rsidRDefault="001A0A9D" w:rsidP="001A0A9D">
      <w:r>
        <w:t xml:space="preserve">Student matičnog broja indeksa </w:t>
      </w:r>
      <w:r>
        <w:t>7199</w:t>
      </w:r>
      <w:r>
        <w:t xml:space="preserve">  treba pristupiti ispitu pred povjerenstvom koji će</w:t>
      </w:r>
      <w:r>
        <w:t xml:space="preserve"> se održati u utorak</w:t>
      </w:r>
      <w:r>
        <w:t xml:space="preserve"> 13.09.</w:t>
      </w:r>
      <w:r>
        <w:t>2016. u 11</w:t>
      </w:r>
      <w:r>
        <w:t>,15 h u uredu predmetnog nastavnika.</w:t>
      </w:r>
    </w:p>
    <w:p w:rsidR="001A0A9D" w:rsidRDefault="001A0A9D" w:rsidP="001A0A9D">
      <w:r>
        <w:t xml:space="preserve">Studentica matičnog broja indeksa </w:t>
      </w:r>
      <w:r>
        <w:t>7284</w:t>
      </w:r>
      <w:r>
        <w:t xml:space="preserve">  treba pristupiti ispitu pred povjerenstvom koji će</w:t>
      </w:r>
      <w:r w:rsidR="00790028">
        <w:t xml:space="preserve"> se održati u utorak</w:t>
      </w:r>
      <w:r>
        <w:t xml:space="preserve"> 13.09.</w:t>
      </w:r>
      <w:r>
        <w:t>2016. u 11,30</w:t>
      </w:r>
      <w:r>
        <w:t xml:space="preserve"> h u uredu predmetnog nastavnika.</w:t>
      </w:r>
    </w:p>
    <w:p w:rsidR="001A0A9D" w:rsidRDefault="001A0A9D" w:rsidP="001A0A9D">
      <w:r>
        <w:t xml:space="preserve">Student matičnog broja indeksa </w:t>
      </w:r>
      <w:r>
        <w:t>7399</w:t>
      </w:r>
      <w:r>
        <w:t xml:space="preserve">  treba pristupiti ispitu pred povjerenstvom koji će</w:t>
      </w:r>
      <w:r w:rsidR="00790028">
        <w:t xml:space="preserve"> se održati u utorak</w:t>
      </w:r>
      <w:r>
        <w:t xml:space="preserve"> 13.09.2016. u 11</w:t>
      </w:r>
      <w:r>
        <w:t>,4</w:t>
      </w:r>
      <w:r>
        <w:t>5 h u uredu predmetnog nastavnika.</w:t>
      </w:r>
    </w:p>
    <w:p w:rsidR="001A0A9D" w:rsidRDefault="001A0A9D" w:rsidP="001A0A9D">
      <w:r>
        <w:t>Student</w:t>
      </w:r>
      <w:r>
        <w:t>ica</w:t>
      </w:r>
      <w:r>
        <w:t xml:space="preserve"> matičnog broja indeksa </w:t>
      </w:r>
      <w:r>
        <w:t>6964</w:t>
      </w:r>
      <w:r>
        <w:t xml:space="preserve">  treba pristupiti ispitu pred povjerenstvom koji će</w:t>
      </w:r>
      <w:r w:rsidR="00790028">
        <w:t xml:space="preserve"> se održati u utorak</w:t>
      </w:r>
      <w:r>
        <w:t xml:space="preserve"> 13.09.</w:t>
      </w:r>
      <w:r>
        <w:t>2016. u 12,00</w:t>
      </w:r>
      <w:r>
        <w:t xml:space="preserve"> h u uredu predmetnog nastavnika.</w:t>
      </w:r>
    </w:p>
    <w:p w:rsidR="001A0A9D" w:rsidRDefault="001A0A9D" w:rsidP="001A0A9D">
      <w:r>
        <w:t>Student</w:t>
      </w:r>
      <w:r>
        <w:t>ica</w:t>
      </w:r>
      <w:r>
        <w:t xml:space="preserve"> matičnog broja indeksa </w:t>
      </w:r>
      <w:r>
        <w:t>7245</w:t>
      </w:r>
      <w:r>
        <w:t xml:space="preserve">  treba pristupiti ispitu pred povjerenstvom koji će</w:t>
      </w:r>
      <w:r w:rsidR="00790028">
        <w:t xml:space="preserve"> se održati u utorak</w:t>
      </w:r>
      <w:r>
        <w:t xml:space="preserve"> 13.09.</w:t>
      </w:r>
      <w:r>
        <w:t>2016. u 12</w:t>
      </w:r>
      <w:r>
        <w:t>,15 h u uredu predmetnog nastavnika.</w:t>
      </w:r>
    </w:p>
    <w:p w:rsidR="001A0A9D" w:rsidRDefault="001A0A9D" w:rsidP="001A0A9D">
      <w:r>
        <w:t xml:space="preserve">Studentica matičnog broja indeksa </w:t>
      </w:r>
      <w:r>
        <w:t>6114</w:t>
      </w:r>
      <w:r>
        <w:t xml:space="preserve">  treba pristupiti ispitu pred povjerenstvom koji će</w:t>
      </w:r>
      <w:r w:rsidR="00790028">
        <w:t xml:space="preserve"> se održati u utorak</w:t>
      </w:r>
      <w:r>
        <w:t xml:space="preserve"> 13.09.2016. u 12</w:t>
      </w:r>
      <w:r>
        <w:t>,30</w:t>
      </w:r>
      <w:r>
        <w:t xml:space="preserve"> h u uredu predmetnog nastavnika.</w:t>
      </w:r>
    </w:p>
    <w:p w:rsidR="001A0A9D" w:rsidRDefault="001A0A9D" w:rsidP="001A0A9D">
      <w:r>
        <w:t xml:space="preserve">Studentica matičnog broja indeksa </w:t>
      </w:r>
      <w:r>
        <w:t>5238</w:t>
      </w:r>
      <w:r>
        <w:t xml:space="preserve">  treba pristupiti ispitu pred povjerenstvom koji će</w:t>
      </w:r>
      <w:r w:rsidR="00790028">
        <w:t xml:space="preserve"> se održati u utorak</w:t>
      </w:r>
      <w:r>
        <w:t xml:space="preserve"> 13.09.2016. u 12</w:t>
      </w:r>
      <w:r>
        <w:t>,4</w:t>
      </w:r>
      <w:r>
        <w:t>5 h u uredu predmetnog nastavnika.</w:t>
      </w:r>
    </w:p>
    <w:p w:rsidR="001A0A9D" w:rsidRDefault="001A0A9D" w:rsidP="001A0A9D">
      <w:r>
        <w:t xml:space="preserve">Studentica matičnog broja indeksa </w:t>
      </w:r>
      <w:r>
        <w:t>6354</w:t>
      </w:r>
      <w:r>
        <w:t xml:space="preserve">  treba pristupiti ispitu pred povjerenstvom koji će</w:t>
      </w:r>
      <w:r w:rsidR="00790028">
        <w:t xml:space="preserve"> se održati u utorak</w:t>
      </w:r>
      <w:r>
        <w:t xml:space="preserve"> 13.09.</w:t>
      </w:r>
      <w:r>
        <w:t>2016. u 13,00</w:t>
      </w:r>
      <w:r>
        <w:t xml:space="preserve"> h u uredu predmetnog nastavnika.</w:t>
      </w:r>
    </w:p>
    <w:p w:rsidR="001A0A9D" w:rsidRDefault="001A0A9D" w:rsidP="001A0A9D">
      <w:r>
        <w:t xml:space="preserve">Studentica matičnog broja indeksa </w:t>
      </w:r>
      <w:r>
        <w:t>6758</w:t>
      </w:r>
      <w:r>
        <w:t xml:space="preserve"> treba pristupiti ispitu pred povjerenstvom koji će</w:t>
      </w:r>
      <w:r w:rsidR="00790028">
        <w:t xml:space="preserve"> se održati u utorak</w:t>
      </w:r>
      <w:r>
        <w:t xml:space="preserve"> 13.09.</w:t>
      </w:r>
      <w:r>
        <w:t>2016. u 13,15</w:t>
      </w:r>
      <w:r>
        <w:t xml:space="preserve"> h u uredu predmetnog nastavnika.</w:t>
      </w:r>
    </w:p>
    <w:p w:rsidR="001A0A9D" w:rsidRDefault="001A0A9D" w:rsidP="001A0A9D">
      <w:r>
        <w:t xml:space="preserve">Studentica matičnog broja indeksa </w:t>
      </w:r>
      <w:r>
        <w:t>1178</w:t>
      </w:r>
      <w:r>
        <w:t xml:space="preserve">  treba pristupiti ispitu pred povjerenstvom koji će</w:t>
      </w:r>
      <w:r w:rsidR="00790028">
        <w:t xml:space="preserve"> se održati u srijedu 14</w:t>
      </w:r>
      <w:r>
        <w:t>.09.</w:t>
      </w:r>
      <w:r w:rsidR="00790028">
        <w:t>2016. u 9</w:t>
      </w:r>
      <w:bookmarkStart w:id="0" w:name="_GoBack"/>
      <w:bookmarkEnd w:id="0"/>
      <w:r>
        <w:t>,00 h u uredu predmetnog nastavnika.</w:t>
      </w:r>
    </w:p>
    <w:p w:rsidR="001A0A9D" w:rsidRDefault="001A0A9D" w:rsidP="001A0A9D"/>
    <w:p w:rsidR="001A0A9D" w:rsidRDefault="001A0A9D" w:rsidP="001A0A9D"/>
    <w:p w:rsidR="001A0A9D" w:rsidRDefault="001A0A9D" w:rsidP="001A0A9D"/>
    <w:p w:rsidR="001A0A9D" w:rsidRDefault="001A0A9D" w:rsidP="001A0A9D"/>
    <w:p w:rsidR="001A0A9D" w:rsidRDefault="001A0A9D" w:rsidP="001A0A9D"/>
    <w:p w:rsidR="001A0A9D" w:rsidRDefault="001A0A9D" w:rsidP="001A0A9D"/>
    <w:p w:rsidR="001A0A9D" w:rsidRDefault="001A0A9D" w:rsidP="001A0A9D"/>
    <w:p w:rsidR="001A0A9D" w:rsidRDefault="001A0A9D" w:rsidP="001A0A9D"/>
    <w:p w:rsidR="001A0A9D" w:rsidRDefault="001A0A9D" w:rsidP="001A0A9D"/>
    <w:p w:rsidR="001A0A9D" w:rsidRDefault="001A0A9D" w:rsidP="001A0A9D"/>
    <w:p w:rsidR="001A0A9D" w:rsidRDefault="001A0A9D" w:rsidP="001A0A9D"/>
    <w:p w:rsidR="001A0A9D" w:rsidRDefault="001A0A9D" w:rsidP="001A0A9D"/>
    <w:p w:rsidR="001A0A9D" w:rsidRDefault="001A0A9D" w:rsidP="00050FB1"/>
    <w:p w:rsidR="00050FB1" w:rsidRDefault="00050FB1" w:rsidP="00050FB1"/>
    <w:p w:rsidR="008F227B" w:rsidRDefault="008F227B"/>
    <w:sectPr w:rsidR="008F2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7B"/>
    <w:rsid w:val="00050FB1"/>
    <w:rsid w:val="001A0A9D"/>
    <w:rsid w:val="00790028"/>
    <w:rsid w:val="008F227B"/>
    <w:rsid w:val="00A85C5D"/>
    <w:rsid w:val="00B4607C"/>
    <w:rsid w:val="00C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2FFBB-EE32-4508-A98A-AC32467D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dbjelic</dc:creator>
  <cp:keywords/>
  <dc:description/>
  <cp:lastModifiedBy>dbjelic</cp:lastModifiedBy>
  <cp:revision>2</cp:revision>
  <dcterms:created xsi:type="dcterms:W3CDTF">2016-09-12T10:00:00Z</dcterms:created>
  <dcterms:modified xsi:type="dcterms:W3CDTF">2016-09-12T10:32:00Z</dcterms:modified>
</cp:coreProperties>
</file>