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05" w:rsidRDefault="00E14A05">
      <w:r>
        <w:t>Obavijest – odgoda konzultacija kod D.Bjelić, v.pred.</w:t>
      </w:r>
    </w:p>
    <w:p w:rsidR="00E14A05" w:rsidRDefault="00E14A05">
      <w:r>
        <w:t>Obavještavaju se studenti da se dana 13.12.2016.god. (utorak)  neće održati konzultacije kod D.Bjelić, v.pred. Iste će se održati dana 15.12.2016.god. (četvrtak) u vremenu od 10,00 do 12,00h.</w:t>
      </w:r>
      <w:bookmarkStart w:id="0" w:name="_GoBack"/>
      <w:bookmarkEnd w:id="0"/>
    </w:p>
    <w:sectPr w:rsidR="00E1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05"/>
    <w:rsid w:val="00A85C5D"/>
    <w:rsid w:val="00B4607C"/>
    <w:rsid w:val="00E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22B1-D6F5-4A34-A596-90B98E54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1</cp:revision>
  <dcterms:created xsi:type="dcterms:W3CDTF">2016-12-12T14:16:00Z</dcterms:created>
  <dcterms:modified xsi:type="dcterms:W3CDTF">2016-12-12T14:19:00Z</dcterms:modified>
</cp:coreProperties>
</file>