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CB" w:rsidRDefault="00197BCB" w:rsidP="00197BCB">
      <w:pPr>
        <w:jc w:val="center"/>
      </w:pPr>
      <w:r>
        <w:t>OBAVIJEST STUDENTIMA KOLEGIJA:</w:t>
      </w:r>
    </w:p>
    <w:p w:rsidR="00197BCB" w:rsidRDefault="00197BCB" w:rsidP="00197BCB">
      <w:pPr>
        <w:spacing w:after="0"/>
      </w:pPr>
      <w:r>
        <w:t>OSNOVE GOSPODARSTVA HRVATSKE I</w:t>
      </w:r>
    </w:p>
    <w:p w:rsidR="00197BCB" w:rsidRDefault="00197BCB" w:rsidP="00197BCB">
      <w:pPr>
        <w:spacing w:after="0"/>
      </w:pPr>
      <w:r>
        <w:t>PRODAJNO POSLOVANJE</w:t>
      </w:r>
    </w:p>
    <w:p w:rsidR="00197BCB" w:rsidRDefault="00197BCB" w:rsidP="00197BCB">
      <w:pPr>
        <w:spacing w:after="0"/>
      </w:pPr>
    </w:p>
    <w:p w:rsidR="008D3403" w:rsidRDefault="00197BCB">
      <w:r>
        <w:t>Obavještavaju se studenti koji su prijavili ispit iz predmetnih kolegija u roku 16. veljače 2017. od 15.0</w:t>
      </w:r>
      <w:r w:rsidR="001C1F88">
        <w:t>0 sati</w:t>
      </w:r>
      <w:r>
        <w:t xml:space="preserve">, </w:t>
      </w:r>
      <w:r w:rsidR="003C765E">
        <w:t>d</w:t>
      </w:r>
      <w:r>
        <w:t xml:space="preserve">a </w:t>
      </w:r>
      <w:r w:rsidR="005045C4">
        <w:t>se</w:t>
      </w:r>
      <w:r w:rsidR="005045C4">
        <w:t xml:space="preserve"> </w:t>
      </w:r>
      <w:r>
        <w:t>ispit zbog iznenadne spriječenosti profesora održao u terminu 16.00-17.00</w:t>
      </w:r>
      <w:r w:rsidR="005045C4">
        <w:t xml:space="preserve"> sati</w:t>
      </w:r>
      <w:r w:rsidR="003C765E">
        <w:t xml:space="preserve">. Stoga oni </w:t>
      </w:r>
      <w:r>
        <w:t xml:space="preserve"> </w:t>
      </w:r>
      <w:r w:rsidR="003C765E">
        <w:t xml:space="preserve">studenti koji nisu </w:t>
      </w:r>
      <w:proofErr w:type="spellStart"/>
      <w:r w:rsidR="003C765E">
        <w:t>nazočili</w:t>
      </w:r>
      <w:proofErr w:type="spellEnd"/>
      <w:r w:rsidR="003C765E">
        <w:t xml:space="preserve"> pismenom ispitu u terminu 15.00-16.00 (a niti onom u terminu 16.</w:t>
      </w:r>
      <w:r w:rsidR="005045C4">
        <w:t>00</w:t>
      </w:r>
      <w:r w:rsidR="003C765E">
        <w:t>-17.00)</w:t>
      </w:r>
      <w:r w:rsidR="001C1F88">
        <w:t xml:space="preserve"> </w:t>
      </w:r>
      <w:r>
        <w:t xml:space="preserve">imaju pravu </w:t>
      </w:r>
      <w:r w:rsidR="003C765E">
        <w:t>pristupa usmenom ispitu</w:t>
      </w:r>
      <w:r w:rsidR="001C1F88">
        <w:t xml:space="preserve">, </w:t>
      </w:r>
      <w:r w:rsidR="003C765E">
        <w:t xml:space="preserve">koji će se održati </w:t>
      </w:r>
      <w:r w:rsidR="00E1406B">
        <w:t xml:space="preserve">dana 21.veljače 2017. u 15.00 sati. Mole se studenti da u tom terminu budu ispred dvorane 2 (Matko </w:t>
      </w:r>
      <w:proofErr w:type="spellStart"/>
      <w:r w:rsidR="00E1406B">
        <w:t>Peić</w:t>
      </w:r>
      <w:proofErr w:type="spellEnd"/>
      <w:r w:rsidR="00E1406B">
        <w:t>).</w:t>
      </w:r>
      <w:bookmarkStart w:id="0" w:name="_GoBack"/>
      <w:bookmarkEnd w:id="0"/>
    </w:p>
    <w:p w:rsidR="00197BCB" w:rsidRDefault="00197BCB"/>
    <w:p w:rsidR="00197BCB" w:rsidRDefault="00197BCB" w:rsidP="001C1F88">
      <w:pPr>
        <w:jc w:val="right"/>
      </w:pPr>
      <w:r>
        <w:t xml:space="preserve">DR.SC.ANTON DEVČIĆ, </w:t>
      </w:r>
      <w:proofErr w:type="spellStart"/>
      <w:r>
        <w:t>V.PRED</w:t>
      </w:r>
      <w:proofErr w:type="spellEnd"/>
    </w:p>
    <w:sectPr w:rsidR="0019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CB"/>
    <w:rsid w:val="00197BCB"/>
    <w:rsid w:val="001C1F88"/>
    <w:rsid w:val="003C765E"/>
    <w:rsid w:val="005045C4"/>
    <w:rsid w:val="008D3403"/>
    <w:rsid w:val="00E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2017-02-16T16:02:00Z</dcterms:created>
  <dcterms:modified xsi:type="dcterms:W3CDTF">2017-02-16T16:02:00Z</dcterms:modified>
</cp:coreProperties>
</file>