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4F3" w:rsidRPr="008844F3" w:rsidRDefault="008844F3" w:rsidP="008844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hr-HR" w:eastAsia="hr-HR"/>
        </w:rPr>
        <w:t xml:space="preserve">Odgoda konzultacija </w:t>
      </w:r>
      <w:r w:rsidRPr="008844F3">
        <w:rPr>
          <w:rFonts w:ascii="Times New Roman" w:eastAsia="Times New Roman" w:hAnsi="Times New Roman" w:cs="Times New Roman"/>
          <w:b/>
          <w:bCs/>
          <w:sz w:val="36"/>
          <w:szCs w:val="36"/>
          <w:lang w:val="hr-HR" w:eastAsia="hr-HR"/>
        </w:rPr>
        <w:t xml:space="preserve"> kod Vesne Vulić, prof.</w:t>
      </w:r>
      <w:r w:rsidR="00777F97">
        <w:rPr>
          <w:rFonts w:ascii="Times New Roman" w:eastAsia="Times New Roman" w:hAnsi="Times New Roman" w:cs="Times New Roman"/>
          <w:b/>
          <w:bCs/>
          <w:sz w:val="36"/>
          <w:szCs w:val="36"/>
          <w:lang w:val="hr-HR" w:eastAsia="hr-HR"/>
        </w:rPr>
        <w:t xml:space="preserve"> , v. pred.</w:t>
      </w:r>
    </w:p>
    <w:p w:rsidR="008844F3" w:rsidRDefault="008844F3" w:rsidP="00884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8844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Konzul</w:t>
      </w:r>
      <w:r w:rsidR="00777F9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tacije predviđene za </w:t>
      </w:r>
      <w:r w:rsidR="00777F97" w:rsidRPr="00777F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  <w:t>utorak 13</w:t>
      </w:r>
      <w:r w:rsidRPr="00777F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  <w:t xml:space="preserve">. 6. </w:t>
      </w:r>
      <w:r w:rsidR="00777F97" w:rsidRPr="00777F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  <w:t>2017</w:t>
      </w:r>
      <w:r w:rsidRPr="008844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godine odgađaju se zbog odsutnosti predavačice. Za sve dodatne informacije javite se elektroničkom poštom.</w:t>
      </w:r>
    </w:p>
    <w:p w:rsidR="00777F97" w:rsidRPr="008844F3" w:rsidRDefault="00777F97" w:rsidP="00884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                      Vesna Vulić prof., v. pred.</w:t>
      </w:r>
    </w:p>
    <w:p w:rsidR="00B11C8F" w:rsidRDefault="00B11C8F">
      <w:bookmarkStart w:id="0" w:name="_GoBack"/>
      <w:bookmarkEnd w:id="0"/>
    </w:p>
    <w:sectPr w:rsidR="00B1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SyMLcwM7awNLYwNjRW0lEKTi0uzszPAykwrAUA4ruzLSwAAAA="/>
  </w:docVars>
  <w:rsids>
    <w:rsidRoot w:val="008844F3"/>
    <w:rsid w:val="00777F97"/>
    <w:rsid w:val="008844F3"/>
    <w:rsid w:val="00B1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036A6-783F-43D8-950F-7A6C77DF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vvulic</dc:creator>
  <cp:keywords/>
  <dc:description/>
  <cp:lastModifiedBy>Vesna Vulić</cp:lastModifiedBy>
  <cp:revision>2</cp:revision>
  <dcterms:created xsi:type="dcterms:W3CDTF">2017-06-07T05:46:00Z</dcterms:created>
  <dcterms:modified xsi:type="dcterms:W3CDTF">2017-06-07T05:46:00Z</dcterms:modified>
</cp:coreProperties>
</file>