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94" w:rsidRDefault="009722EB" w:rsidP="00857694">
      <w:pPr>
        <w:rPr>
          <w:b/>
          <w:sz w:val="28"/>
          <w:szCs w:val="28"/>
          <w:u w:val="single"/>
          <w:lang w:val="hr-HR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hr-HR"/>
        </w:rPr>
        <w:t xml:space="preserve">REZULTATI  KOLOKVIJA </w:t>
      </w:r>
    </w:p>
    <w:p w:rsidR="00857694" w:rsidRDefault="00857694" w:rsidP="00857694">
      <w:pPr>
        <w:rPr>
          <w:lang w:val="hr-HR"/>
        </w:rPr>
      </w:pPr>
      <w:r>
        <w:rPr>
          <w:lang w:val="hr-HR"/>
        </w:rPr>
        <w:t xml:space="preserve"> </w:t>
      </w:r>
    </w:p>
    <w:tbl>
      <w:tblPr>
        <w:tblStyle w:val="Reetkatablice1"/>
        <w:tblpPr w:leftFromText="180" w:rightFromText="180" w:vertAnchor="text" w:horzAnchor="margin" w:tblpY="156"/>
        <w:tblW w:w="7224" w:type="dxa"/>
        <w:tblInd w:w="0" w:type="dxa"/>
        <w:tblLook w:val="04A0" w:firstRow="1" w:lastRow="0" w:firstColumn="1" w:lastColumn="0" w:noHBand="0" w:noVBand="1"/>
      </w:tblPr>
      <w:tblGrid>
        <w:gridCol w:w="1054"/>
        <w:gridCol w:w="1493"/>
        <w:gridCol w:w="1559"/>
        <w:gridCol w:w="1559"/>
        <w:gridCol w:w="1559"/>
      </w:tblGrid>
      <w:tr w:rsidR="00714E36" w:rsidTr="00714E36">
        <w:trPr>
          <w:trHeight w:val="65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714E36" w:rsidP="00714E36">
            <w:pP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:rsidR="00714E36" w:rsidRDefault="00714E36" w:rsidP="00714E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R.br.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714E36" w:rsidP="00714E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714E36" w:rsidRDefault="00714E36" w:rsidP="00714E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I. kol.</w:t>
            </w:r>
          </w:p>
          <w:p w:rsidR="00714E36" w:rsidRDefault="00714E36" w:rsidP="00714E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II. kol.</w:t>
            </w:r>
          </w:p>
          <w:p w:rsidR="00714E36" w:rsidRDefault="00714E36" w:rsidP="00714E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714E36" w:rsidP="00714E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UKUPNO</w:t>
            </w:r>
          </w:p>
          <w:p w:rsidR="00714E36" w:rsidRDefault="00714E36" w:rsidP="00714E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</w:tr>
      <w:tr w:rsidR="00714E36" w:rsidTr="00714E36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</w:pPr>
            <w: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7829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19.5/40</w:t>
            </w:r>
          </w:p>
        </w:tc>
      </w:tr>
      <w:tr w:rsidR="00714E36" w:rsidTr="009722EB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714E36" w:rsidP="00714E36">
            <w:pPr>
              <w:spacing w:line="240" w:lineRule="auto"/>
            </w:pPr>
            <w: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9722EB" w:rsidP="00714E36">
            <w:pPr>
              <w:spacing w:line="240" w:lineRule="auto"/>
            </w:pPr>
            <w:r>
              <w:t>7584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9722EB" w:rsidP="00714E36">
            <w:pPr>
              <w:spacing w:line="240" w:lineRule="auto"/>
            </w:pPr>
            <w:r>
              <w:t>18.5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14E36" w:rsidRDefault="009722EB" w:rsidP="00714E36">
            <w:pPr>
              <w:spacing w:line="240" w:lineRule="auto"/>
            </w:pPr>
            <w:r>
              <w:t>19.5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14E36" w:rsidRDefault="009722EB" w:rsidP="00714E36">
            <w:pPr>
              <w:spacing w:line="240" w:lineRule="auto"/>
            </w:pPr>
            <w:r>
              <w:t>38/40</w:t>
            </w:r>
          </w:p>
        </w:tc>
      </w:tr>
      <w:tr w:rsidR="00714E36" w:rsidTr="00714E36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</w:pPr>
            <w: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7881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2</w:t>
            </w:r>
            <w:r w:rsidR="00714E36"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2.5/60</w:t>
            </w:r>
          </w:p>
        </w:tc>
      </w:tr>
      <w:tr w:rsidR="00714E36" w:rsidTr="00714E36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</w:pPr>
            <w: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7828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16/60</w:t>
            </w:r>
          </w:p>
        </w:tc>
      </w:tr>
      <w:tr w:rsidR="00714E36" w:rsidTr="00714E36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</w:pPr>
            <w: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7882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17.5/60</w:t>
            </w:r>
          </w:p>
        </w:tc>
      </w:tr>
      <w:tr w:rsidR="00714E36" w:rsidTr="00714E36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</w:pPr>
            <w: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7856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16/60</w:t>
            </w:r>
          </w:p>
        </w:tc>
      </w:tr>
      <w:tr w:rsidR="00714E36" w:rsidTr="00714E36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</w:pPr>
            <w: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7855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14.5/60</w:t>
            </w:r>
          </w:p>
        </w:tc>
      </w:tr>
      <w:tr w:rsidR="00714E36" w:rsidTr="009722EB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714E36" w:rsidP="00714E36">
            <w:pPr>
              <w:spacing w:line="240" w:lineRule="auto"/>
            </w:pPr>
            <w: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9722EB" w:rsidP="00714E36">
            <w:pPr>
              <w:spacing w:line="240" w:lineRule="auto"/>
            </w:pPr>
            <w:r>
              <w:t>7830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9722EB" w:rsidP="00714E36">
            <w:pPr>
              <w:spacing w:line="240" w:lineRule="auto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14E36" w:rsidRDefault="009722EB" w:rsidP="00714E36">
            <w:pPr>
              <w:spacing w:line="240" w:lineRule="auto"/>
            </w:pPr>
            <w:r>
              <w:t>21.5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14E36" w:rsidRDefault="009722EB" w:rsidP="00714E36">
            <w:pPr>
              <w:spacing w:line="240" w:lineRule="auto"/>
            </w:pPr>
            <w:r>
              <w:t>40.5/60</w:t>
            </w:r>
          </w:p>
        </w:tc>
      </w:tr>
      <w:tr w:rsidR="00714E36" w:rsidTr="009722EB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714E36" w:rsidP="00714E36">
            <w:pPr>
              <w:spacing w:line="240" w:lineRule="auto"/>
            </w:pPr>
            <w: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9722EB" w:rsidP="00714E36">
            <w:pPr>
              <w:spacing w:line="240" w:lineRule="auto"/>
            </w:pPr>
            <w:r>
              <w:t>7853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14E36" w:rsidRDefault="009722EB" w:rsidP="00714E36">
            <w:pPr>
              <w:spacing w:line="240" w:lineRule="auto"/>
            </w:pPr>
            <w:r>
              <w:t>19.5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14E36" w:rsidRDefault="009722EB" w:rsidP="00714E36">
            <w:pPr>
              <w:spacing w:line="240" w:lineRule="auto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14E36" w:rsidRDefault="009722EB" w:rsidP="00714E36">
            <w:pPr>
              <w:spacing w:line="240" w:lineRule="auto"/>
            </w:pPr>
            <w:r>
              <w:t>39.5/60</w:t>
            </w:r>
          </w:p>
        </w:tc>
      </w:tr>
      <w:tr w:rsidR="00714E36" w:rsidTr="00714E36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714E36" w:rsidP="00714E36">
            <w:pPr>
              <w:spacing w:line="240" w:lineRule="auto"/>
            </w:pPr>
            <w: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7880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36" w:rsidRDefault="009722EB" w:rsidP="00714E36">
            <w:pPr>
              <w:spacing w:line="240" w:lineRule="auto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6" w:rsidRDefault="009722EB" w:rsidP="00714E36">
            <w:pPr>
              <w:spacing w:line="240" w:lineRule="auto"/>
            </w:pPr>
            <w:r>
              <w:t>5/60</w:t>
            </w:r>
          </w:p>
        </w:tc>
      </w:tr>
    </w:tbl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9722EB" w:rsidP="00857694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Vesna Vulić, prof., v. pred.</w:t>
      </w: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p w:rsidR="00857694" w:rsidRDefault="00857694" w:rsidP="00857694">
      <w:pPr>
        <w:rPr>
          <w:lang w:val="hr-HR"/>
        </w:rPr>
      </w:pPr>
    </w:p>
    <w:tbl>
      <w:tblPr>
        <w:tblStyle w:val="Reetkatablice1"/>
        <w:tblpPr w:leftFromText="180" w:rightFromText="180" w:vertAnchor="text" w:horzAnchor="margin" w:tblpY="156"/>
        <w:tblW w:w="7158" w:type="dxa"/>
        <w:tblInd w:w="0" w:type="dxa"/>
        <w:tblLook w:val="04A0" w:firstRow="1" w:lastRow="0" w:firstColumn="1" w:lastColumn="0" w:noHBand="0" w:noVBand="1"/>
      </w:tblPr>
      <w:tblGrid>
        <w:gridCol w:w="1054"/>
        <w:gridCol w:w="1615"/>
        <w:gridCol w:w="1371"/>
        <w:gridCol w:w="1559"/>
        <w:gridCol w:w="1559"/>
      </w:tblGrid>
      <w:tr w:rsidR="00857694" w:rsidTr="00857694">
        <w:trPr>
          <w:trHeight w:val="65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:rsidR="00857694" w:rsidRDefault="0085769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R.br.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57694" w:rsidRDefault="0085769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I. kol.</w:t>
            </w:r>
          </w:p>
          <w:p w:rsidR="00857694" w:rsidRDefault="0085769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II. kol.</w:t>
            </w:r>
          </w:p>
          <w:p w:rsidR="00857694" w:rsidRDefault="0085769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Bilogrević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 w:rsidP="00714E36">
            <w:pPr>
              <w:spacing w:line="240" w:lineRule="auto"/>
            </w:pPr>
            <w:r>
              <w:t>7810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Brnić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 w:rsidP="00714E36">
            <w:pPr>
              <w:spacing w:line="240" w:lineRule="auto"/>
            </w:pPr>
            <w:r>
              <w:t>7814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3.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Conjar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 w:rsidP="00714E36">
            <w:pPr>
              <w:spacing w:line="240" w:lineRule="auto"/>
            </w:pPr>
            <w:r>
              <w:t>7818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Čeliković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 w:rsidP="00714E36">
            <w:pPr>
              <w:spacing w:line="240" w:lineRule="auto"/>
            </w:pPr>
            <w:r>
              <w:t>7817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Čolić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 w:rsidP="00C36C9A">
            <w:pPr>
              <w:spacing w:line="240" w:lineRule="auto"/>
            </w:pPr>
            <w:r>
              <w:t>7842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Del Vechio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 w:rsidP="00C36C9A">
            <w:pPr>
              <w:spacing w:line="240" w:lineRule="auto"/>
            </w:pPr>
            <w:r>
              <w:t>7846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7.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Ivanešić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 w:rsidP="00C36C9A">
            <w:pPr>
              <w:spacing w:line="240" w:lineRule="auto"/>
            </w:pPr>
            <w:r>
              <w:t>7845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8.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Kohut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 w:rsidP="00C36C9A">
            <w:pPr>
              <w:spacing w:line="240" w:lineRule="auto"/>
            </w:pPr>
            <w:r>
              <w:t>7841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>
            <w:pPr>
              <w:spacing w:line="240" w:lineRule="auto"/>
            </w:pPr>
            <w:r>
              <w:t>9.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Mandić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 w:rsidP="00C36C9A">
            <w:pPr>
              <w:spacing w:line="240" w:lineRule="auto"/>
            </w:pPr>
            <w:r>
              <w:t>7807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Marosavljević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Matek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Matijašević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Oros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Petranović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Pranjić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Sesar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Soldo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Šetka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714E36">
            <w:pPr>
              <w:spacing w:line="240" w:lineRule="auto"/>
            </w:pPr>
            <w:r>
              <w:t>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Štiglić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 w:rsidP="00C36C9A">
            <w:pPr>
              <w:spacing w:line="240" w:lineRule="auto"/>
            </w:pPr>
            <w:r>
              <w:t>7865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C36C9A">
            <w:pPr>
              <w:spacing w:line="240" w:lineRule="auto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  <w:tr w:rsidR="00857694" w:rsidTr="00857694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714E36">
            <w:pPr>
              <w:spacing w:line="240" w:lineRule="auto"/>
            </w:pPr>
            <w:r>
              <w:t>2</w:t>
            </w:r>
            <w:r w:rsidR="00857694">
              <w:t>0.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Zubović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 w:rsidP="00C36C9A">
            <w:pPr>
              <w:spacing w:line="240" w:lineRule="auto"/>
            </w:pPr>
            <w:r>
              <w:t>7820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C36C9A">
            <w:pPr>
              <w:spacing w:line="240" w:lineRule="auto"/>
            </w:pPr>
            <w:r>
              <w:t>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>
            <w:pPr>
              <w:spacing w:line="240" w:lineRule="auto"/>
            </w:pPr>
          </w:p>
        </w:tc>
      </w:tr>
    </w:tbl>
    <w:p w:rsidR="00945C0D" w:rsidRDefault="00945C0D"/>
    <w:sectPr w:rsidR="0094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A4" w:rsidRDefault="00E07FA4" w:rsidP="00857694">
      <w:pPr>
        <w:spacing w:after="0" w:line="240" w:lineRule="auto"/>
      </w:pPr>
      <w:r>
        <w:separator/>
      </w:r>
    </w:p>
  </w:endnote>
  <w:endnote w:type="continuationSeparator" w:id="0">
    <w:p w:rsidR="00E07FA4" w:rsidRDefault="00E07FA4" w:rsidP="0085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A4" w:rsidRDefault="00E07FA4" w:rsidP="00857694">
      <w:pPr>
        <w:spacing w:after="0" w:line="240" w:lineRule="auto"/>
      </w:pPr>
      <w:r>
        <w:separator/>
      </w:r>
    </w:p>
  </w:footnote>
  <w:footnote w:type="continuationSeparator" w:id="0">
    <w:p w:rsidR="00E07FA4" w:rsidRDefault="00E07FA4" w:rsidP="00857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xsLAwMzA1MzEwMDFU0lEKTi0uzszPAykwrwUAXtrXyiwAAAA="/>
  </w:docVars>
  <w:rsids>
    <w:rsidRoot w:val="00857694"/>
    <w:rsid w:val="00122F19"/>
    <w:rsid w:val="00180E8A"/>
    <w:rsid w:val="00240C71"/>
    <w:rsid w:val="002B43BB"/>
    <w:rsid w:val="003B3FA1"/>
    <w:rsid w:val="00460155"/>
    <w:rsid w:val="00714E36"/>
    <w:rsid w:val="00764AED"/>
    <w:rsid w:val="007B781F"/>
    <w:rsid w:val="00836931"/>
    <w:rsid w:val="00857694"/>
    <w:rsid w:val="00945C0D"/>
    <w:rsid w:val="009722EB"/>
    <w:rsid w:val="00C36C9A"/>
    <w:rsid w:val="00D436D1"/>
    <w:rsid w:val="00E07FA4"/>
    <w:rsid w:val="00E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F128C-7AF0-4E5D-8295-E355A49D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69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39"/>
    <w:rsid w:val="0085769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5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694"/>
  </w:style>
  <w:style w:type="paragraph" w:styleId="Podnoje">
    <w:name w:val="footer"/>
    <w:basedOn w:val="Normal"/>
    <w:link w:val="PodnojeChar"/>
    <w:uiPriority w:val="99"/>
    <w:unhideWhenUsed/>
    <w:rsid w:val="0085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694"/>
  </w:style>
  <w:style w:type="paragraph" w:styleId="Tekstbalonia">
    <w:name w:val="Balloon Text"/>
    <w:basedOn w:val="Normal"/>
    <w:link w:val="TekstbaloniaChar"/>
    <w:uiPriority w:val="99"/>
    <w:semiHidden/>
    <w:unhideWhenUsed/>
    <w:rsid w:val="00C3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Vulić</dc:creator>
  <cp:keywords/>
  <dc:description/>
  <cp:lastModifiedBy>Vesna Vulić</cp:lastModifiedBy>
  <cp:revision>2</cp:revision>
  <cp:lastPrinted>2019-01-16T10:03:00Z</cp:lastPrinted>
  <dcterms:created xsi:type="dcterms:W3CDTF">2019-01-16T10:04:00Z</dcterms:created>
  <dcterms:modified xsi:type="dcterms:W3CDTF">2019-01-16T10:04:00Z</dcterms:modified>
</cp:coreProperties>
</file>